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02" w:rsidRPr="00B359BB" w:rsidRDefault="00103302" w:rsidP="00103302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59BB">
        <w:rPr>
          <w:rFonts w:ascii="Times New Roman" w:hAnsi="Times New Roman"/>
          <w:b/>
          <w:sz w:val="26"/>
          <w:szCs w:val="26"/>
        </w:rPr>
        <w:t xml:space="preserve">Силы и средства, привлекаемые для ликвидации ЧС на территории города Купино </w:t>
      </w:r>
      <w:proofErr w:type="spellStart"/>
      <w:r w:rsidRPr="00B359BB">
        <w:rPr>
          <w:rFonts w:ascii="Times New Roman" w:hAnsi="Times New Roman"/>
          <w:b/>
          <w:sz w:val="26"/>
          <w:szCs w:val="26"/>
        </w:rPr>
        <w:t>Купинского</w:t>
      </w:r>
      <w:proofErr w:type="spellEnd"/>
      <w:r w:rsidRPr="00B359BB">
        <w:rPr>
          <w:rFonts w:ascii="Times New Roman" w:hAnsi="Times New Roman"/>
          <w:b/>
          <w:sz w:val="26"/>
          <w:szCs w:val="26"/>
        </w:rPr>
        <w:t xml:space="preserve"> района.</w:t>
      </w:r>
    </w:p>
    <w:p w:rsidR="005247D7" w:rsidRDefault="005247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985"/>
        <w:gridCol w:w="2103"/>
        <w:gridCol w:w="1014"/>
        <w:gridCol w:w="2287"/>
        <w:gridCol w:w="1597"/>
      </w:tblGrid>
      <w:tr w:rsidR="00103302" w:rsidRPr="007666C4" w:rsidTr="006516DB"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666C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666C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Наименование формирования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Состав сил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Состав средств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Примечания</w:t>
            </w:r>
          </w:p>
        </w:tc>
      </w:tr>
      <w:tr w:rsidR="00103302" w:rsidRPr="007666C4" w:rsidTr="006516DB"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103302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</w:t>
            </w:r>
          </w:p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 «УК ЖКХ»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Аварийно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техническая группа по 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водо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теплосетям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Автомобиль – 1, экскаватор – 1, св. аппарат – 1, ГП – 5 – 7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3302" w:rsidRPr="007666C4" w:rsidTr="006516DB"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Купинские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РЭС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Аварийно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техническая группа по электросетям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Спец. автомобиль – 1, ГП – 5 – 7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3302" w:rsidRPr="007666C4" w:rsidTr="006516DB"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Купинское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лесное хозяйство»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Лесопожарная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команда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Автомобиль УАЗ для перевозки людей, РЛО – 5, мотопомпа, передвижная емкость </w:t>
            </w:r>
            <w:smartTag w:uri="urn:schemas-microsoft-com:office:smarttags" w:element="metricconverter">
              <w:smartTagPr>
                <w:attr w:name="ProductID" w:val="1,5 куб. м"/>
              </w:smartTagPr>
              <w:r w:rsidRPr="007666C4">
                <w:rPr>
                  <w:rFonts w:ascii="Times New Roman" w:hAnsi="Times New Roman"/>
                  <w:sz w:val="26"/>
                  <w:szCs w:val="26"/>
                </w:rPr>
                <w:t>1,5 куб. м</w:t>
              </w:r>
            </w:smartTag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3302" w:rsidRPr="007666C4" w:rsidTr="006516DB"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Купинский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УТЭ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АВВГ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Автомобиль УАЗ – 1, провод </w:t>
            </w:r>
            <w:proofErr w:type="gramStart"/>
            <w:r w:rsidRPr="007666C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– 274 –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666C4">
                <w:rPr>
                  <w:rFonts w:ascii="Times New Roman" w:hAnsi="Times New Roman"/>
                  <w:sz w:val="26"/>
                  <w:szCs w:val="26"/>
                </w:rPr>
                <w:t>3 км</w:t>
              </w:r>
            </w:smartTag>
            <w:r w:rsidRPr="007666C4">
              <w:rPr>
                <w:rFonts w:ascii="Times New Roman" w:hAnsi="Times New Roman"/>
                <w:sz w:val="26"/>
                <w:szCs w:val="26"/>
              </w:rPr>
              <w:t>, приборы, инструменты, оборудование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3302" w:rsidRPr="007666C4" w:rsidTr="006516DB"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ПСЧ – 59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Пожарная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9/36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АЦ – 3, </w:t>
            </w:r>
          </w:p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ГП – 5 – 9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3302" w:rsidRPr="007666C4" w:rsidTr="006516DB"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РОВД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ООП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Легковое авто – 3, </w:t>
            </w:r>
          </w:p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 xml:space="preserve">ГП – 5 – 16, ДП – 24 – 1 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3302" w:rsidRPr="007666C4" w:rsidTr="006516DB"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МУЗ «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Купинская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Бригады медицинской помощи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Скорая помощь – 2, ГП 5 – 8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3302" w:rsidRPr="007666C4" w:rsidTr="006516DB"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МУП «</w:t>
            </w:r>
            <w:proofErr w:type="spellStart"/>
            <w:r w:rsidRPr="007666C4">
              <w:rPr>
                <w:rFonts w:ascii="Times New Roman" w:hAnsi="Times New Roman"/>
                <w:sz w:val="26"/>
                <w:szCs w:val="26"/>
              </w:rPr>
              <w:t>Купинское</w:t>
            </w:r>
            <w:proofErr w:type="spellEnd"/>
            <w:r w:rsidRPr="007666C4">
              <w:rPr>
                <w:rFonts w:ascii="Times New Roman" w:hAnsi="Times New Roman"/>
                <w:sz w:val="26"/>
                <w:szCs w:val="26"/>
              </w:rPr>
              <w:t xml:space="preserve"> АТП»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Команда эвакуации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6C4">
              <w:rPr>
                <w:rFonts w:ascii="Times New Roman" w:hAnsi="Times New Roman"/>
                <w:sz w:val="26"/>
                <w:szCs w:val="26"/>
              </w:rPr>
              <w:t>Автобус ПАЗ – 1</w:t>
            </w:r>
          </w:p>
        </w:tc>
        <w:tc>
          <w:tcPr>
            <w:tcW w:w="0" w:type="auto"/>
          </w:tcPr>
          <w:p w:rsidR="00103302" w:rsidRPr="007666C4" w:rsidRDefault="00103302" w:rsidP="006516D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3302" w:rsidRDefault="00103302" w:rsidP="0027676E">
      <w:bookmarkStart w:id="0" w:name="_GoBack"/>
      <w:bookmarkEnd w:id="0"/>
    </w:p>
    <w:sectPr w:rsidR="0010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FC"/>
    <w:rsid w:val="00103302"/>
    <w:rsid w:val="0027676E"/>
    <w:rsid w:val="005247D7"/>
    <w:rsid w:val="00E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10330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1033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3</cp:revision>
  <dcterms:created xsi:type="dcterms:W3CDTF">2025-07-08T07:51:00Z</dcterms:created>
  <dcterms:modified xsi:type="dcterms:W3CDTF">2025-07-08T07:51:00Z</dcterms:modified>
</cp:coreProperties>
</file>