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E4" w:rsidRDefault="00074D09">
      <w:r>
        <w:rPr>
          <w:noProof/>
        </w:rPr>
        <w:drawing>
          <wp:inline distT="0" distB="0" distL="0" distR="0">
            <wp:extent cx="5940425" cy="52711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7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32" w:rsidRDefault="00E37C32" w:rsidP="005F05E4">
      <w:r>
        <w:t xml:space="preserve"> Для заполнения анкеты Вам необходимо пройти по ссылке:</w:t>
      </w:r>
    </w:p>
    <w:p w:rsidR="00370A53" w:rsidRPr="005F05E4" w:rsidRDefault="004D4235" w:rsidP="005F05E4">
      <w:hyperlink r:id="rId5" w:history="1">
        <w:r w:rsidR="005F05E4" w:rsidRPr="00702B00">
          <w:rPr>
            <w:rStyle w:val="a5"/>
          </w:rPr>
          <w:t>https://docs.google.com/forms/d/e/1FAIpQLScj_nMryv8q39VCaPtY248CpwRSW9D4G3nJZTYRAjUKdlbgUQ/viewform</w:t>
        </w:r>
      </w:hyperlink>
      <w:r w:rsidR="005F05E4">
        <w:t xml:space="preserve"> </w:t>
      </w:r>
    </w:p>
    <w:sectPr w:rsidR="00370A53" w:rsidRPr="005F05E4" w:rsidSect="003E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5F05E4"/>
    <w:rsid w:val="00074D09"/>
    <w:rsid w:val="00370A53"/>
    <w:rsid w:val="003E7053"/>
    <w:rsid w:val="004D4235"/>
    <w:rsid w:val="005E7FCA"/>
    <w:rsid w:val="005F05E4"/>
    <w:rsid w:val="00E37C32"/>
    <w:rsid w:val="00FD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5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0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j_nMryv8q39VCaPtY248CpwRSW9D4G3nJZTYRAjUKdlbgUQ/viewfor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Grizli777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2025-07-04T05:13:00Z</dcterms:created>
  <dcterms:modified xsi:type="dcterms:W3CDTF">2025-07-15T05:25:00Z</dcterms:modified>
</cp:coreProperties>
</file>