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0F05D0">
        <w:rPr>
          <w:rFonts w:ascii="Times New Roman" w:hAnsi="Times New Roman"/>
          <w:b/>
          <w:sz w:val="28"/>
          <w:szCs w:val="28"/>
        </w:rPr>
        <w:t xml:space="preserve"> </w:t>
      </w:r>
      <w:r w:rsidR="00A57A55">
        <w:rPr>
          <w:rFonts w:ascii="Times New Roman" w:hAnsi="Times New Roman"/>
          <w:b/>
          <w:sz w:val="28"/>
          <w:szCs w:val="28"/>
        </w:rPr>
        <w:t>5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4A16A9">
        <w:rPr>
          <w:bCs/>
          <w:lang w:val="ru-RU"/>
        </w:rPr>
        <w:t>7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4A16A9">
        <w:rPr>
          <w:bCs/>
          <w:lang w:val="ru-RU"/>
        </w:rPr>
        <w:t>3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A57A55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Братцевой</w:t>
            </w:r>
            <w:proofErr w:type="spellEnd"/>
            <w:r>
              <w:rPr>
                <w:b/>
                <w:bCs/>
                <w:lang w:val="ru-RU"/>
              </w:rPr>
              <w:t xml:space="preserve"> Светланы Сергеевны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</w:t>
            </w:r>
            <w:r w:rsidR="000F05D0">
              <w:t>Справедливая Россия</w:t>
            </w:r>
            <w:r w:rsidR="00C9373E">
              <w:t>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A57A55" w:rsidP="00172081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Братцевой</w:t>
            </w:r>
            <w:proofErr w:type="spellEnd"/>
            <w:r>
              <w:rPr>
                <w:u w:val="single"/>
              </w:rPr>
              <w:t xml:space="preserve"> Светланы Сергеевны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9D1EF9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</w:t>
            </w:r>
            <w:r w:rsidR="00A57A55">
              <w:t>5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A57A55" w:rsidP="00172081">
      <w:pPr>
        <w:ind w:firstLine="709"/>
      </w:pPr>
      <w:proofErr w:type="spellStart"/>
      <w:r>
        <w:t>Братцеву</w:t>
      </w:r>
      <w:proofErr w:type="spellEnd"/>
      <w:r>
        <w:t xml:space="preserve"> Светлану Сергеевну</w:t>
      </w:r>
      <w:r w:rsidR="009D1EF9">
        <w:t>,</w:t>
      </w:r>
      <w:r>
        <w:t xml:space="preserve"> 14.04.1981 </w:t>
      </w:r>
      <w:r w:rsidR="00D426A7">
        <w:t>г</w:t>
      </w:r>
      <w:r w:rsidR="00172081">
        <w:t>.р.</w:t>
      </w:r>
    </w:p>
    <w:p w:rsidR="00D426A7" w:rsidRDefault="00172081" w:rsidP="00D426A7">
      <w:pPr>
        <w:pStyle w:val="a3"/>
        <w:tabs>
          <w:tab w:val="left" w:pos="708"/>
        </w:tabs>
        <w:ind w:left="720"/>
        <w:jc w:val="both"/>
      </w:pPr>
      <w:r>
        <w:t>проживает г. Купино Новосибирской обл.,</w:t>
      </w:r>
      <w:r w:rsidR="00D44522">
        <w:t xml:space="preserve"> </w:t>
      </w:r>
      <w:r w:rsidR="00A57A55">
        <w:rPr>
          <w:lang w:val="ru-RU"/>
        </w:rPr>
        <w:t>садовник МБУ «</w:t>
      </w:r>
      <w:proofErr w:type="spellStart"/>
      <w:r w:rsidR="00A57A55">
        <w:rPr>
          <w:lang w:val="ru-RU"/>
        </w:rPr>
        <w:t>Горзеленхоз</w:t>
      </w:r>
      <w:proofErr w:type="spellEnd"/>
      <w:r w:rsidR="00A57A55">
        <w:rPr>
          <w:lang w:val="ru-RU"/>
        </w:rPr>
        <w:t>»</w:t>
      </w:r>
      <w:r w:rsidR="009D1EF9">
        <w:rPr>
          <w:lang w:val="ru-RU"/>
        </w:rPr>
        <w:t>,</w:t>
      </w:r>
    </w:p>
    <w:p w:rsidR="00172081" w:rsidRDefault="00172081" w:rsidP="00DE497D">
      <w:proofErr w:type="gramStart"/>
      <w:r w:rsidRPr="00E73C8C">
        <w:t>выдвинутого</w:t>
      </w:r>
      <w:proofErr w:type="gramEnd"/>
      <w:r w:rsidRPr="00E73C8C">
        <w:t xml:space="preserve">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</w:t>
      </w:r>
      <w:r w:rsidR="000F05D0">
        <w:t>Справедливая Россия</w:t>
      </w:r>
      <w:r w:rsidR="00C9373E">
        <w:t>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 w:rsidR="00AB0C33">
        <w:t xml:space="preserve"> </w:t>
      </w:r>
      <w:r w:rsidR="00A57A55">
        <w:t>5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4A16A9">
        <w:t>7</w:t>
      </w:r>
      <w:r>
        <w:t>.07.2015</w:t>
      </w:r>
      <w:r w:rsidR="004A16A9">
        <w:t>,</w:t>
      </w:r>
      <w:r>
        <w:t xml:space="preserve"> </w:t>
      </w:r>
      <w:r w:rsidR="00A57A55">
        <w:t>10</w:t>
      </w:r>
      <w:r>
        <w:t>-</w:t>
      </w:r>
      <w:r w:rsidR="00A57A55">
        <w:t>0</w:t>
      </w:r>
      <w:r w:rsidR="004A16A9">
        <w:t>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proofErr w:type="spellStart"/>
      <w:r w:rsidR="00A57A55">
        <w:t>Братцевой</w:t>
      </w:r>
      <w:proofErr w:type="spellEnd"/>
      <w:r w:rsidR="00A57A55">
        <w:t xml:space="preserve"> Светлане Сергеевне</w:t>
      </w:r>
      <w:bookmarkStart w:id="0" w:name="_GoBack"/>
      <w:bookmarkEnd w:id="0"/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A57A55">
        <w:t>5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01336"/>
    <w:rsid w:val="000151DD"/>
    <w:rsid w:val="000D1DED"/>
    <w:rsid w:val="000F05D0"/>
    <w:rsid w:val="00144904"/>
    <w:rsid w:val="00172081"/>
    <w:rsid w:val="001837FA"/>
    <w:rsid w:val="00271FFE"/>
    <w:rsid w:val="002E0114"/>
    <w:rsid w:val="002F1BC8"/>
    <w:rsid w:val="0031133E"/>
    <w:rsid w:val="00341FC0"/>
    <w:rsid w:val="003D5BFD"/>
    <w:rsid w:val="00402F70"/>
    <w:rsid w:val="004966A6"/>
    <w:rsid w:val="004A16A9"/>
    <w:rsid w:val="00611CFE"/>
    <w:rsid w:val="00621B77"/>
    <w:rsid w:val="007C6C4E"/>
    <w:rsid w:val="008717D5"/>
    <w:rsid w:val="00874DA4"/>
    <w:rsid w:val="00876744"/>
    <w:rsid w:val="008D2045"/>
    <w:rsid w:val="0090263F"/>
    <w:rsid w:val="0093423D"/>
    <w:rsid w:val="009D1EF9"/>
    <w:rsid w:val="00A0183B"/>
    <w:rsid w:val="00A52848"/>
    <w:rsid w:val="00A57A55"/>
    <w:rsid w:val="00AB0C33"/>
    <w:rsid w:val="00AD7CDE"/>
    <w:rsid w:val="00B80DAC"/>
    <w:rsid w:val="00C9373E"/>
    <w:rsid w:val="00D426A7"/>
    <w:rsid w:val="00D44522"/>
    <w:rsid w:val="00DD0CBD"/>
    <w:rsid w:val="00DE497D"/>
    <w:rsid w:val="00E346B2"/>
    <w:rsid w:val="00E51CEE"/>
    <w:rsid w:val="00EB40E8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2015-07-28T06:47:00Z</cp:lastPrinted>
  <dcterms:created xsi:type="dcterms:W3CDTF">2015-07-28T06:47:00Z</dcterms:created>
  <dcterms:modified xsi:type="dcterms:W3CDTF">2015-07-28T06:50:00Z</dcterms:modified>
</cp:coreProperties>
</file>