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77" w:rsidRDefault="00A87A77" w:rsidP="00A87A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3D8208A9" wp14:editId="40930EDD">
            <wp:extent cx="647700" cy="7048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77" w:rsidRPr="0002713E" w:rsidRDefault="00A87A77" w:rsidP="00A87A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713E">
        <w:rPr>
          <w:rFonts w:ascii="Times New Roman" w:hAnsi="Times New Roman"/>
          <w:b/>
          <w:sz w:val="28"/>
          <w:szCs w:val="28"/>
        </w:rPr>
        <w:t>СОВЕТ ДЕПУТАТОВ ГОРОДА КУПИНО</w:t>
      </w:r>
    </w:p>
    <w:p w:rsidR="00A87A77" w:rsidRDefault="00A87A77" w:rsidP="00A87A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713E">
        <w:rPr>
          <w:rFonts w:ascii="Times New Roman" w:hAnsi="Times New Roman"/>
          <w:b/>
          <w:sz w:val="28"/>
          <w:szCs w:val="28"/>
        </w:rPr>
        <w:t>КУПИНСКОГО РАЙОНА НОВОСИБИРСКОЙ ОБЛАСТИ</w:t>
      </w:r>
    </w:p>
    <w:p w:rsidR="00A87A77" w:rsidRDefault="00A87A77" w:rsidP="00A87A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 w:rsidRPr="0002713E">
        <w:rPr>
          <w:rFonts w:ascii="Times New Roman" w:hAnsi="Times New Roman"/>
          <w:b/>
          <w:sz w:val="28"/>
          <w:szCs w:val="28"/>
        </w:rPr>
        <w:t>ТОГО СОЗЫВА</w:t>
      </w:r>
    </w:p>
    <w:p w:rsidR="00A87A77" w:rsidRDefault="00A87A77" w:rsidP="00A87A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87A77" w:rsidRDefault="00A87A77" w:rsidP="00A87A7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Е Ш Е Н И Е</w:t>
      </w:r>
    </w:p>
    <w:p w:rsidR="00A87A77" w:rsidRDefault="00A87A77" w:rsidP="00A87A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713E">
        <w:rPr>
          <w:rFonts w:ascii="Times New Roman" w:hAnsi="Times New Roman"/>
          <w:b/>
          <w:sz w:val="28"/>
          <w:szCs w:val="28"/>
        </w:rPr>
        <w:t xml:space="preserve">первой сессии </w:t>
      </w:r>
    </w:p>
    <w:p w:rsidR="00A87A77" w:rsidRDefault="00A87A77" w:rsidP="00A87A7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октября 2015                                                                                            № 6</w:t>
      </w:r>
    </w:p>
    <w:p w:rsidR="00A87A77" w:rsidRDefault="00A87A77" w:rsidP="00A87A7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Купино</w:t>
      </w:r>
    </w:p>
    <w:p w:rsidR="00A87A77" w:rsidRDefault="00A87A77" w:rsidP="00A87A7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7A77" w:rsidRPr="00A87A77" w:rsidRDefault="00A87A77" w:rsidP="00A87A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87A77">
        <w:rPr>
          <w:rFonts w:ascii="Times New Roman" w:hAnsi="Times New Roman"/>
          <w:b/>
          <w:sz w:val="28"/>
          <w:szCs w:val="28"/>
        </w:rPr>
        <w:t xml:space="preserve">Об избрании  </w:t>
      </w:r>
      <w:proofErr w:type="gramStart"/>
      <w:r w:rsidRPr="00A87A77">
        <w:rPr>
          <w:rFonts w:ascii="Times New Roman" w:hAnsi="Times New Roman"/>
          <w:b/>
          <w:sz w:val="28"/>
          <w:szCs w:val="28"/>
        </w:rPr>
        <w:t>заместителя председателя Совета депутатов города</w:t>
      </w:r>
      <w:proofErr w:type="gramEnd"/>
      <w:r w:rsidRPr="00A87A77">
        <w:rPr>
          <w:rFonts w:ascii="Times New Roman" w:hAnsi="Times New Roman"/>
          <w:b/>
          <w:sz w:val="28"/>
          <w:szCs w:val="28"/>
        </w:rPr>
        <w:t xml:space="preserve"> Купино Купинского района Новосибирской области</w:t>
      </w:r>
    </w:p>
    <w:p w:rsidR="00A87A77" w:rsidRDefault="00A87A77" w:rsidP="00A87A77">
      <w:pPr>
        <w:spacing w:after="0"/>
        <w:rPr>
          <w:rFonts w:ascii="Times New Roman" w:hAnsi="Times New Roman"/>
          <w:sz w:val="28"/>
          <w:szCs w:val="28"/>
        </w:rPr>
      </w:pPr>
    </w:p>
    <w:p w:rsidR="00A87A77" w:rsidRDefault="00A87A77" w:rsidP="00A87A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7A77" w:rsidRDefault="00A87A77" w:rsidP="00A87A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Заслушав </w:t>
      </w:r>
      <w:r w:rsidR="00CF6374">
        <w:rPr>
          <w:rFonts w:ascii="Times New Roman" w:hAnsi="Times New Roman"/>
          <w:sz w:val="28"/>
          <w:szCs w:val="28"/>
        </w:rPr>
        <w:t>руководите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ля фракции «Единая Россия» Мальцеву С.В. и на основании статьи 24  Устава города Купино, Совет депутатов города Купино</w:t>
      </w:r>
    </w:p>
    <w:p w:rsidR="00A87A77" w:rsidRDefault="00A87A77" w:rsidP="00A87A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7A77" w:rsidRDefault="00A87A77" w:rsidP="00A87A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РЕШИЛ:</w:t>
      </w:r>
    </w:p>
    <w:p w:rsidR="00A87A77" w:rsidRDefault="00A87A77" w:rsidP="00A87A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7A77" w:rsidRDefault="00A87A77" w:rsidP="00A87A7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Считать избранным заместителем председателя Совета депутатов города Купино </w:t>
      </w:r>
      <w:proofErr w:type="spellStart"/>
      <w:r>
        <w:rPr>
          <w:rFonts w:ascii="Times New Roman" w:hAnsi="Times New Roman"/>
          <w:sz w:val="28"/>
          <w:szCs w:val="28"/>
        </w:rPr>
        <w:t>Пыркову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Александровну, депутата по  единому избирательному округу.</w:t>
      </w:r>
    </w:p>
    <w:p w:rsidR="00A87A77" w:rsidRPr="002505C3" w:rsidRDefault="00A87A77" w:rsidP="00A87A7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87A77" w:rsidRPr="00CF2A63" w:rsidRDefault="00A87A77" w:rsidP="00A87A77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CF2A63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A87A77" w:rsidRDefault="00A87A77" w:rsidP="00A87A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7A77" w:rsidRDefault="00A87A77" w:rsidP="00A87A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7A77" w:rsidRDefault="00A87A77" w:rsidP="00A87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Председатель Совета депутатов города Купино</w:t>
      </w:r>
    </w:p>
    <w:p w:rsidR="00A87A77" w:rsidRPr="00B0189D" w:rsidRDefault="00A87A77" w:rsidP="00A87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Купинского района Новосибирской области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А.Н.Тюменцев</w:t>
      </w:r>
      <w:proofErr w:type="spellEnd"/>
    </w:p>
    <w:p w:rsidR="00A87A77" w:rsidRDefault="00A87A77" w:rsidP="00A87A7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A87A77" w:rsidRDefault="00A87A77" w:rsidP="00A87A7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A87A77" w:rsidRDefault="00A87A77" w:rsidP="00A87A7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6E2D6C" w:rsidRDefault="006E2D6C"/>
    <w:sectPr w:rsidR="006E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77"/>
    <w:rsid w:val="006E2D6C"/>
    <w:rsid w:val="00A87A77"/>
    <w:rsid w:val="00C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A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77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A87A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A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77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A87A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2015-10-08T04:11:00Z</cp:lastPrinted>
  <dcterms:created xsi:type="dcterms:W3CDTF">2015-10-08T03:55:00Z</dcterms:created>
  <dcterms:modified xsi:type="dcterms:W3CDTF">2015-10-08T04:12:00Z</dcterms:modified>
</cp:coreProperties>
</file>